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bbebb59e74436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DUQUE SANCHEZ HORACIO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5668-2015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102723_0344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102723_0344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7432b8771846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102723_0344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102723_0344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18937306ab41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0f56e05234942b6" /><Relationship Type="http://schemas.openxmlformats.org/officeDocument/2006/relationships/image" Target="/media/image.jpg" Id="R837432b8771846d9" /><Relationship Type="http://schemas.openxmlformats.org/officeDocument/2006/relationships/image" Target="/media/image2.jpg" Id="Rf318937306ab41f5" /></Relationships>
</file>