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367472164446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INGLES JORGE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11163-2015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0401_601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0401_601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09c783b7544f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0401_601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0401_601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d88bd5053049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fd58d1e1514ffe" /><Relationship Type="http://schemas.openxmlformats.org/officeDocument/2006/relationships/image" Target="/media/image.jpg" Id="R9f09c783b7544f67" /><Relationship Type="http://schemas.openxmlformats.org/officeDocument/2006/relationships/image" Target="/media/image2.jpg" Id="R9fd88bd50530493f" /></Relationships>
</file>