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c512ad7214c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MENDEZ ARIEL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2440_416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2440_416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beb39cfa5841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2440_416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2440_416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220c94522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324a6b7fd44ebe" /><Relationship Type="http://schemas.openxmlformats.org/officeDocument/2006/relationships/image" Target="/media/image.jpg" Id="Rf0beb39cfa58414b" /><Relationship Type="http://schemas.openxmlformats.org/officeDocument/2006/relationships/image" Target="/media/image2.jpg" Id="R584220c9452240da" /></Relationships>
</file>