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3f906b38dd4e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CASTILLO SERGIO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11638-2016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114726_143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114726_143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61ff7fed704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114726_143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114726_143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3188c989eb48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acbe1c9ebd4646" /><Relationship Type="http://schemas.openxmlformats.org/officeDocument/2006/relationships/image" Target="/media/image.jpg" Id="Re961ff7fed704d53" /><Relationship Type="http://schemas.openxmlformats.org/officeDocument/2006/relationships/image" Target="/media/image2.jpg" Id="R083188c989eb487d" /></Relationships>
</file>