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da700b4d394fb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BELMAR SANHUEZA CRISTIAN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24414-2015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115916_4459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115916_4459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062c13855445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115916_4459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115916_4459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8ad2b848bc4b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DCFIS0007906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8d01eefa14a413b" /><Relationship Type="http://schemas.openxmlformats.org/officeDocument/2006/relationships/image" Target="/media/image.jpg" Id="R73062c138554453d" /><Relationship Type="http://schemas.openxmlformats.org/officeDocument/2006/relationships/image" Target="/media/image2.jpg" Id="Rfc8ad2b848bc4b71" /></Relationships>
</file>