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5c2debede34d4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BUCAREY SALDIAS RODRIGO ALEXIS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2463-2015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10145_063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10145_063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fd767462aa47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10145_0637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10145_0637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bd3acc41484b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65df6638434ffa" /><Relationship Type="http://schemas.openxmlformats.org/officeDocument/2006/relationships/image" Target="/media/image.jpg" Id="R51fd767462aa47b4" /><Relationship Type="http://schemas.openxmlformats.org/officeDocument/2006/relationships/image" Target="/media/image2.jpg" Id="R80bd3acc41484b34" /></Relationships>
</file>