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7888d988504d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BUCAREY SALDIAS RODRIGO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11630_453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11630_453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2fa7ecbba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11630_4531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11630_4531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5e3ac33af24d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4628ef64aa4121" /><Relationship Type="http://schemas.openxmlformats.org/officeDocument/2006/relationships/image" Target="/media/image.jpg" Id="R95f2fa7ecbba4ba2" /><Relationship Type="http://schemas.openxmlformats.org/officeDocument/2006/relationships/image" Target="/media/image2.jpg" Id="R7c5e3ac33af24d6b" /></Relationships>
</file>