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8d26a80bfa4ce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MORALES VELIZ BALDO ARTURO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3556-1999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22016_011844_4444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22016_011844_4444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94c61e4e4446c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22016_011844_4444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22016_011844_4444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8bdd1fa0c14f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TIJUI0000595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581bd2bd0da4181" /><Relationship Type="http://schemas.openxmlformats.org/officeDocument/2006/relationships/image" Target="/media/image.jpg" Id="R7a94c61e4e4446c7" /><Relationship Type="http://schemas.openxmlformats.org/officeDocument/2006/relationships/image" Target="/media/image2.jpg" Id="R958bdd1fa0c14fd3" /></Relationships>
</file>