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90b11802742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DIAZ YESENIA MARIBEL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3037-2014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1745_6414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1745_6414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185836948b4a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1745_6414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1745_6414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1f03577c5c41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60555b5a744a03" /><Relationship Type="http://schemas.openxmlformats.org/officeDocument/2006/relationships/image" Target="/media/image.jpg" Id="R1c185836948b4a8e" /><Relationship Type="http://schemas.openxmlformats.org/officeDocument/2006/relationships/image" Target="/media/image2.jpg" Id="R721f03577c5c41fd" /></Relationships>
</file>