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8736c0e5724e2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HUAIQUIFIL SEPULVEDA JOSE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19372-2014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32956_1947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32956_1947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7d98f3284b49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32956_1947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32956_1947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a829f6709d4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8828b331ff496c" /><Relationship Type="http://schemas.openxmlformats.org/officeDocument/2006/relationships/image" Target="/media/image.jpg" Id="Rfc7d98f3284b4974" /><Relationship Type="http://schemas.openxmlformats.org/officeDocument/2006/relationships/image" Target="/media/image2.jpg" Id="R87a829f6709d4d47" /></Relationships>
</file>