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d40328ba5f49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MONTIEL GUSTAVO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3421_067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3421_067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2fafd0715647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3421_067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3421_067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515b6578a04a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b5503781ee4e50" /><Relationship Type="http://schemas.openxmlformats.org/officeDocument/2006/relationships/image" Target="/media/image.jpg" Id="Rda2fafd07156475c" /><Relationship Type="http://schemas.openxmlformats.org/officeDocument/2006/relationships/image" Target="/media/image2.jpg" Id="R88515b6578a04ae1" /></Relationships>
</file>