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0297983cb24cb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JORQUERA NELSON ELIAS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3393-2014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22016_033845_972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22016_033845_972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0c9877b09e40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22016_033845_9721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22016_033845_9721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a583f23a824b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986e2ba3524287" /><Relationship Type="http://schemas.openxmlformats.org/officeDocument/2006/relationships/image" Target="/media/image.jpg" Id="R4f0c9877b09e4017" /><Relationship Type="http://schemas.openxmlformats.org/officeDocument/2006/relationships/image" Target="/media/image2.jpg" Id="Rdfa583f23a824b95" /></Relationships>
</file>