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53e6850a9746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JARA ANA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4605_479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4605_479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2ee3dfbc64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4605_479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4605_479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3445e696d644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dabfd3620649ea" /><Relationship Type="http://schemas.openxmlformats.org/officeDocument/2006/relationships/image" Target="/media/image.jpg" Id="R0ff2ee3dfbc64164" /><Relationship Type="http://schemas.openxmlformats.org/officeDocument/2006/relationships/image" Target="/media/image2.jpg" Id="Re83445e696d644bf" /></Relationships>
</file>