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7c0eb781642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CASTILLO VALERIA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5601_697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5601_697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bf6fd0c80544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5601_697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5601_697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04367b0be94b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66bdaeb4c5472d" /><Relationship Type="http://schemas.openxmlformats.org/officeDocument/2006/relationships/image" Target="/media/image.jpg" Id="R41bf6fd0c80544e9" /><Relationship Type="http://schemas.openxmlformats.org/officeDocument/2006/relationships/image" Target="/media/image2.jpg" Id="R3104367b0be94b80" /></Relationships>
</file>