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4ed8675f44a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ACUÑA MORALES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10570-2014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5829_939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5829_939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0a6ffdf2284b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5829_939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5829_939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14996f4bab4d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41b4d1cd3641a8" /><Relationship Type="http://schemas.openxmlformats.org/officeDocument/2006/relationships/image" Target="/media/image.jpg" Id="Rb60a6ffdf2284bfa" /><Relationship Type="http://schemas.openxmlformats.org/officeDocument/2006/relationships/image" Target="/media/image2.jpg" Id="Rfe14996f4bab4db1" /></Relationships>
</file>