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e13e6af1bb4d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ARANCIBIA VILLA JORGE  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18248-2013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41341_408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41341_408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0e7b5eab5649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41341_408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41341_408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737b1c96fb49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05ff35dd8740a6" /><Relationship Type="http://schemas.openxmlformats.org/officeDocument/2006/relationships/image" Target="/media/image.jpg" Id="R790e7b5eab56494b" /><Relationship Type="http://schemas.openxmlformats.org/officeDocument/2006/relationships/image" Target="/media/image2.jpg" Id="Ra3737b1c96fb4952" /></Relationships>
</file>