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59378b9d19422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PRADENAS JARA ANA CECILIA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14187-2013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102213_9913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102213_9913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978f17293748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102213_9913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102213_9913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421635a8ad4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TIJUI0007129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152bff8d7f94aca" /><Relationship Type="http://schemas.openxmlformats.org/officeDocument/2006/relationships/image" Target="/media/image.jpg" Id="Rbf978f1729374861" /><Relationship Type="http://schemas.openxmlformats.org/officeDocument/2006/relationships/image" Target="/media/image2.jpg" Id="R3f421635a8ad4d45" /></Relationships>
</file>