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a74caee00e41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JORQUERA NELSON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03205_053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03205_053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b5294918724a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03205_053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03205_053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2e252575864d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89f067602c443d" /><Relationship Type="http://schemas.openxmlformats.org/officeDocument/2006/relationships/image" Target="/media/image.jpg" Id="R59b5294918724a8a" /><Relationship Type="http://schemas.openxmlformats.org/officeDocument/2006/relationships/image" Target="/media/image2.jpg" Id="R002e252575864da6" /></Relationships>
</file>