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7ef4b445a44df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MONTIEL GUSTAVO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12920_324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12920_324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01d2873eb43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12920_324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12920_324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39e2c68394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4d454648d64ac6" /><Relationship Type="http://schemas.openxmlformats.org/officeDocument/2006/relationships/image" Target="/media/image.jpg" Id="R4ef01d2873eb43a4" /><Relationship Type="http://schemas.openxmlformats.org/officeDocument/2006/relationships/image" Target="/media/image2.jpg" Id="R4c39e2c683944081" /></Relationships>
</file>