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ee1488bfe648f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PINCHEIRA NELSON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1386-2016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15456_981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15456_981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c402b887744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15456_981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15456_981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13c54d720341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5b64718b1c4e04" /><Relationship Type="http://schemas.openxmlformats.org/officeDocument/2006/relationships/image" Target="/media/image.jpg" Id="Raec402b887744d27" /><Relationship Type="http://schemas.openxmlformats.org/officeDocument/2006/relationships/image" Target="/media/image2.jpg" Id="R4213c54d720341ed" /></Relationships>
</file>