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0c1eb682da4e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TALAGANTE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MANZO ARIEL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0802_584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0802_584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b14662190c48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0802_584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0802_584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fede61f4cf40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e59642fa7d47e0" /><Relationship Type="http://schemas.openxmlformats.org/officeDocument/2006/relationships/image" Target="/media/image.jpg" Id="R8db14662190c489c" /><Relationship Type="http://schemas.openxmlformats.org/officeDocument/2006/relationships/image" Target="/media/image2.jpg" Id="Rd9fede61f4cf409e" /></Relationships>
</file>