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f6fe7fb88f4f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TALAGANTE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CAMPOS DAVIS ALEXANDER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0945_136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0945_136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420d880c1542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0945_136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0945_136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57048fd42945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ad7cb8c67645a4" /><Relationship Type="http://schemas.openxmlformats.org/officeDocument/2006/relationships/image" Target="/media/image.jpg" Id="R46420d880c15426d" /><Relationship Type="http://schemas.openxmlformats.org/officeDocument/2006/relationships/image" Target="/media/image2.jpg" Id="Rb757048fd429453c" /></Relationships>
</file>