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ae3728fcec40b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DE LETRAS DE TALAGANTE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MARTINEZ ABARCA EMILIO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1012-2015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121047_3901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121047_3901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b590326a604a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121047_3901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121047_3901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58a3db0d3d40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94824b49194c66" /><Relationship Type="http://schemas.openxmlformats.org/officeDocument/2006/relationships/image" Target="/media/image.jpg" Id="Rf4b590326a604a54" /><Relationship Type="http://schemas.openxmlformats.org/officeDocument/2006/relationships/image" Target="/media/image2.jpg" Id="R2a58a3db0d3d40aa" /></Relationships>
</file>