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833c39ee6a497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ACEVEDO CHRISTIAN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122145_8616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122145_8616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41a5a764934f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122145_8616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122145_8616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10831715424f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2063f2d35b04d4a" /><Relationship Type="http://schemas.openxmlformats.org/officeDocument/2006/relationships/image" Target="/media/image.jpg" Id="Re941a5a764934f93" /><Relationship Type="http://schemas.openxmlformats.org/officeDocument/2006/relationships/image" Target="/media/image2.jpg" Id="R6510831715424f12" /></Relationships>
</file>