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03e820b83e4ee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SANTIBAÑEZ PEREZ CAMILA PAZ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22524_638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22524_638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c0d311f3ab4b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22524_638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22524_638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d7f6f9896141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54fc1a066d4157" /><Relationship Type="http://schemas.openxmlformats.org/officeDocument/2006/relationships/image" Target="/media/image.jpg" Id="R39c0d311f3ab4b8f" /><Relationship Type="http://schemas.openxmlformats.org/officeDocument/2006/relationships/image" Target="/media/image2.jpg" Id="R24d7f6f989614107" /></Relationships>
</file>