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3be8189fda4c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COFRE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4539_607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4539_607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061a10ac11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4539_607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4539_607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606086826e4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d7174da2d24be5" /><Relationship Type="http://schemas.openxmlformats.org/officeDocument/2006/relationships/image" Target="/media/image.jpg" Id="R14061a10ac114f37" /><Relationship Type="http://schemas.openxmlformats.org/officeDocument/2006/relationships/image" Target="/media/image2.jpg" Id="Raa606086826e4175" /></Relationships>
</file>