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7b8fba18742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MONDACA HECTOR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14049_653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14049_653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22189f9c134b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14049_653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14049_653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e4f1ef987847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6b6e47702744c3" /><Relationship Type="http://schemas.openxmlformats.org/officeDocument/2006/relationships/image" Target="/media/image.jpg" Id="Re822189f9c134bd9" /><Relationship Type="http://schemas.openxmlformats.org/officeDocument/2006/relationships/image" Target="/media/image2.jpg" Id="R9de4f1ef98784709" /></Relationships>
</file>