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be9c6776be49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11181-2015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GITIERREZ LOPEZ TAINA DE LOS ANGELES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15442935-2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32358_167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32358_167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fa7a598c048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32358_167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32358_167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1aad43663d46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aa87df91c648d4" /><Relationship Type="http://schemas.openxmlformats.org/officeDocument/2006/relationships/image" Target="/media/image.jpg" Id="Rcd1fa7a598c04859" /><Relationship Type="http://schemas.openxmlformats.org/officeDocument/2006/relationships/image" Target="/media/image2.jpg" Id="Ra31aad43663d46e5" /></Relationships>
</file>