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147f1d12a947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SILVA ELIANA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26540-2009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32732_225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32732_225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24aaa59d6049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32732_225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32732_225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32fe2eb92945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818991744848f2" /><Relationship Type="http://schemas.openxmlformats.org/officeDocument/2006/relationships/image" Target="/media/image.jpg" Id="R0d24aaa59d60492a" /><Relationship Type="http://schemas.openxmlformats.org/officeDocument/2006/relationships/image" Target="/media/image2.jpg" Id="Rc832fe2eb9294531" /></Relationships>
</file>