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ede94625074e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ECHAVARRIA ROSSI JUAN FLORENCIO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6583-2016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41959_250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41959_250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d732718a7442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41959_250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41959_250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49c21b646c48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1942c000834a32" /><Relationship Type="http://schemas.openxmlformats.org/officeDocument/2006/relationships/image" Target="/media/image.jpg" Id="R44d732718a74426f" /><Relationship Type="http://schemas.openxmlformats.org/officeDocument/2006/relationships/image" Target="/media/image2.jpg" Id="R7a49c21b646c48db" /></Relationships>
</file>