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d56a92e8042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ECHAVARRIA ROSSI JUAN FLORENCIO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6583-2016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42218_398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42218_398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c86c0c2a4c49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42218_398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42218_398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231ca989a49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3836a93ed44955" /><Relationship Type="http://schemas.openxmlformats.org/officeDocument/2006/relationships/image" Target="/media/image.jpg" Id="Rf9c86c0c2a4c49ca" /><Relationship Type="http://schemas.openxmlformats.org/officeDocument/2006/relationships/image" Target="/media/image2.jpg" Id="Rc29231ca989a4902" /></Relationships>
</file>