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a5ab48871d481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BITTNER BAEZA PABLO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5979-2016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52126_5850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52126_5850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98018704bb41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52126_5850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52126_5850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095571eb4d46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3905844a0843b1" /><Relationship Type="http://schemas.openxmlformats.org/officeDocument/2006/relationships/image" Target="/media/image.jpg" Id="R4098018704bb4141" /><Relationship Type="http://schemas.openxmlformats.org/officeDocument/2006/relationships/image" Target="/media/image2.jpg" Id="R9b095571eb4d46a3" /></Relationships>
</file>