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082996ac6b4b7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RUZ BETANCOURT PILAR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13855-2015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92429_672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92429_672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4b533e20dc4b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92429_672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92429_672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dba0cd782d41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93050eb4d747d3" /><Relationship Type="http://schemas.openxmlformats.org/officeDocument/2006/relationships/image" Target="/media/image.jpg" Id="R0f4b533e20dc4b36" /><Relationship Type="http://schemas.openxmlformats.org/officeDocument/2006/relationships/image" Target="/media/image2.jpg" Id="Rf4dba0cd782d41b8" /></Relationships>
</file>