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a17322d054e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HERRERA SIXTO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125220_828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125220_828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d0e6f499384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125220_8289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125220_8289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3d3eba48814c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4305c4bc3e4954" /><Relationship Type="http://schemas.openxmlformats.org/officeDocument/2006/relationships/image" Target="/media/image.jpg" Id="R74d0e6f499384d36" /><Relationship Type="http://schemas.openxmlformats.org/officeDocument/2006/relationships/image" Target="/media/image2.jpg" Id="Rb83d3eba48814c68" /></Relationships>
</file>