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825780e6704b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LEMUS NERY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12917_423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12917_423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f0dc50ae6f4d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12917_423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12917_423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06fbdb892540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1293b791914c27" /><Relationship Type="http://schemas.openxmlformats.org/officeDocument/2006/relationships/image" Target="/media/image.jpg" Id="Rfcf0dc50ae6f4dea" /><Relationship Type="http://schemas.openxmlformats.org/officeDocument/2006/relationships/image" Target="/media/image2.jpg" Id="Rfb06fbdb892540af" /></Relationships>
</file>