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0487bed62f41f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LEMUS NERY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28029-2015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12936_5809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12936_5809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f030503ad24f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12936_5809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12936_5809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d75b7ef2574d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075c3015274269" /><Relationship Type="http://schemas.openxmlformats.org/officeDocument/2006/relationships/image" Target="/media/image.jpg" Id="Rd1f030503ad24f7f" /><Relationship Type="http://schemas.openxmlformats.org/officeDocument/2006/relationships/image" Target="/media/image2.jpg" Id="R20d75b7ef2574d7a" /></Relationships>
</file>