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8b989d2b90493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RIVERA DANIELA VICTORIA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14209_012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14209_012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66ff1b51614f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14209_012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14209_012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334c61cf5746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8e48f5fa004308" /><Relationship Type="http://schemas.openxmlformats.org/officeDocument/2006/relationships/image" Target="/media/image.jpg" Id="Rf066ff1b51614f73" /><Relationship Type="http://schemas.openxmlformats.org/officeDocument/2006/relationships/image" Target="/media/image2.jpg" Id="R22334c61cf5746ad" /></Relationships>
</file>