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c99a38976746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RIVERA DANIELA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14234_935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14234_935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bf713b74e3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14234_935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14234_935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032e789ad84a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cc3576c1a646d2" /><Relationship Type="http://schemas.openxmlformats.org/officeDocument/2006/relationships/image" Target="/media/image.jpg" Id="Rd2bf713b74e34538" /><Relationship Type="http://schemas.openxmlformats.org/officeDocument/2006/relationships/image" Target="/media/image2.jpg" Id="R28032e789ad84a36" /></Relationships>
</file>