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e42c2ab824b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SAGREDO CLAUDIA ANELYS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14241_732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14241_732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5c688b0e144f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14241_732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14241_732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276cca65942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0d5752580440cf" /><Relationship Type="http://schemas.openxmlformats.org/officeDocument/2006/relationships/image" Target="/media/image.jpg" Id="R545c688b0e144f59" /><Relationship Type="http://schemas.openxmlformats.org/officeDocument/2006/relationships/image" Target="/media/image2.jpg" Id="Ra49276cca65942f5" /></Relationships>
</file>