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1b7c04e8d0449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SANTIBAÑEZ JIMENEZ JUAN PABLO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53587-2016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52016_031244_5242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52016_031244_5242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41b68d81f54db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52016_031244_5242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52016_031244_5242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b54ab2565ef4e4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b991c92bc304297" /><Relationship Type="http://schemas.openxmlformats.org/officeDocument/2006/relationships/image" Target="/media/image.jpg" Id="R8341b68d81f54db7" /><Relationship Type="http://schemas.openxmlformats.org/officeDocument/2006/relationships/image" Target="/media/image2.jpg" Id="Rfb54ab2565ef4e4a" /></Relationships>
</file>