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430bc5789477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CASANOVA MARTINEZ CRISTHIAN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2130_411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2130_411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277b707e7642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2130_411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2130_411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e2ded37cd4b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eea0514c6e4eab" /><Relationship Type="http://schemas.openxmlformats.org/officeDocument/2006/relationships/image" Target="/media/image.jpg" Id="Rcf277b707e764207" /><Relationship Type="http://schemas.openxmlformats.org/officeDocument/2006/relationships/image" Target="/media/image2.jpg" Id="R8f5e2ded37cd4b96" /></Relationships>
</file>