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3ac86d8e6947f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CASANOVA MARTINEZ CRISTHIAN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2457_485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2457_485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bef28c311e49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2457_485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2457_485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6950c7ba0e48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7e53105d8040a8" /><Relationship Type="http://schemas.openxmlformats.org/officeDocument/2006/relationships/image" Target="/media/image.jpg" Id="R7bbef28c311e4901" /><Relationship Type="http://schemas.openxmlformats.org/officeDocument/2006/relationships/image" Target="/media/image2.jpg" Id="R576950c7ba0e48ba" /></Relationships>
</file>