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3ec89e311499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MARTINEZ CRISTHIAN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2629_506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2629_506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32a12727d45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2629_506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2629_506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67efc7c7dc4b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c6ca7d34f461a" /><Relationship Type="http://schemas.openxmlformats.org/officeDocument/2006/relationships/image" Target="/media/image.jpg" Id="R05732a12727d454c" /><Relationship Type="http://schemas.openxmlformats.org/officeDocument/2006/relationships/image" Target="/media/image2.jpg" Id="Rd067efc7c7dc4b70" /></Relationships>
</file>