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2fbccb93c3441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ARELLANO DIEGO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43200_2652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43200_2652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bbf20f4bd940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43200_2652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43200_2652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351732300647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371abd2c5e4e20" /><Relationship Type="http://schemas.openxmlformats.org/officeDocument/2006/relationships/image" Target="/media/image.jpg" Id="Rc2bbf20f4bd94090" /><Relationship Type="http://schemas.openxmlformats.org/officeDocument/2006/relationships/image" Target="/media/image2.jpg" Id="Ra33517323006479a" /></Relationships>
</file>