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cb5f46954144d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CUEVAS LUIS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11293-2016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55653_055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55653_055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b066f388514b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55653_055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55653_055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4cbc5472cf4e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ed20694b454ab7" /><Relationship Type="http://schemas.openxmlformats.org/officeDocument/2006/relationships/image" Target="/media/image.jpg" Id="R95b066f388514bfa" /><Relationship Type="http://schemas.openxmlformats.org/officeDocument/2006/relationships/image" Target="/media/image2.jpg" Id="R234cbc5472cf4e22" /></Relationships>
</file>