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ba0a66a49c4da9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MACHUCA MARQUEZ ROBERTO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7905-2014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052016_055656_212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052016_055656_212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ab5e44fa4e4b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052016_055656_2120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052016_055656_2120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2afec3692b042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DCFIS0002297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e17fa6163a41ee" /><Relationship Type="http://schemas.openxmlformats.org/officeDocument/2006/relationships/image" Target="/media/image.jpg" Id="Re2ab5e44fa4e4bbf" /><Relationship Type="http://schemas.openxmlformats.org/officeDocument/2006/relationships/image" Target="/media/image2.jpg" Id="R72afec3692b042e9" /></Relationships>
</file>