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b7227c18ce4a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CASTILLO ERNESTINA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11260-2016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60142_149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60142_149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02c0bba8f242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60142_149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60142_149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79b16bb99946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0cddc9fb4a40c7" /><Relationship Type="http://schemas.openxmlformats.org/officeDocument/2006/relationships/image" Target="/media/image.jpg" Id="Re202c0bba8f24266" /><Relationship Type="http://schemas.openxmlformats.org/officeDocument/2006/relationships/image" Target="/media/image2.jpg" Id="R2979b16bb999469b" /></Relationships>
</file>