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2453479774ab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MATUS LAGOS MANUEL OSVALDO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19349-2014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60154_071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60154_071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2b7ddadd7d4b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60154_071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60154_071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d9fb5db98a4b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922e171bb74e7e" /><Relationship Type="http://schemas.openxmlformats.org/officeDocument/2006/relationships/image" Target="/media/image.jpg" Id="R5f2b7ddadd7d4bd2" /><Relationship Type="http://schemas.openxmlformats.org/officeDocument/2006/relationships/image" Target="/media/image2.jpg" Id="R2cd9fb5db98a4b1a" /></Relationships>
</file>