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6ce031bc47470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CIFUENTES IGOR TAMARA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11145-2016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83308_746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83308_746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f3fd0f853d45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83308_746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83308_746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a398e6e3b44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a152b9b4c64667" /><Relationship Type="http://schemas.openxmlformats.org/officeDocument/2006/relationships/image" Target="/media/image.jpg" Id="Rdff3fd0f853d451d" /><Relationship Type="http://schemas.openxmlformats.org/officeDocument/2006/relationships/image" Target="/media/image2.jpg" Id="R58a398e6e3b44168" /></Relationships>
</file>