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65a055a8241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FIGUEROA OSVALDO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52413_700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52413_700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b756a6869847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52413_700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52413_700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33ea4d54be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4899f8acf4499e" /><Relationship Type="http://schemas.openxmlformats.org/officeDocument/2006/relationships/image" Target="/media/image.jpg" Id="Rb9b756a6869847d3" /><Relationship Type="http://schemas.openxmlformats.org/officeDocument/2006/relationships/image" Target="/media/image2.jpg" Id="Rdd33ea4d54be4ebf" /></Relationships>
</file>